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E958C3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8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</w:p>
    <w:p w:rsidR="002842CA" w:rsidRPr="002842CA" w:rsidRDefault="003C7B5E" w:rsidP="002842C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0B9">
        <w:rPr>
          <w:rFonts w:ascii="Times New Roman" w:hAnsi="Times New Roman" w:cs="Times New Roman"/>
          <w:b/>
          <w:sz w:val="28"/>
          <w:szCs w:val="28"/>
        </w:rPr>
        <w:t xml:space="preserve">Оказание </w:t>
      </w:r>
      <w:r w:rsidR="006F00B9" w:rsidRPr="006F00B9">
        <w:rPr>
          <w:rFonts w:ascii="Times New Roman" w:hAnsi="Times New Roman" w:cs="Times New Roman"/>
          <w:b/>
          <w:sz w:val="28"/>
          <w:szCs w:val="28"/>
        </w:rPr>
        <w:t xml:space="preserve">услуг </w:t>
      </w:r>
      <w:r w:rsidR="002842CA" w:rsidRPr="002842CA">
        <w:rPr>
          <w:rFonts w:ascii="Times New Roman" w:hAnsi="Times New Roman" w:cs="Times New Roman"/>
          <w:b/>
          <w:sz w:val="28"/>
          <w:szCs w:val="28"/>
        </w:rPr>
        <w:t xml:space="preserve">оперативного реагирования на сигнал «тревоги» мобильными нарядами </w:t>
      </w:r>
      <w:proofErr w:type="spellStart"/>
      <w:r w:rsidR="002842CA" w:rsidRPr="002842CA">
        <w:rPr>
          <w:rFonts w:ascii="Times New Roman" w:hAnsi="Times New Roman" w:cs="Times New Roman"/>
          <w:b/>
          <w:sz w:val="28"/>
          <w:szCs w:val="28"/>
        </w:rPr>
        <w:t>Росгвардии</w:t>
      </w:r>
      <w:proofErr w:type="spellEnd"/>
      <w:r w:rsidR="002842CA" w:rsidRPr="002842CA">
        <w:rPr>
          <w:rFonts w:ascii="Times New Roman" w:hAnsi="Times New Roman" w:cs="Times New Roman"/>
          <w:b/>
          <w:sz w:val="28"/>
          <w:szCs w:val="28"/>
        </w:rPr>
        <w:t xml:space="preserve"> на объектах филиала ПАО «</w:t>
      </w:r>
      <w:proofErr w:type="spellStart"/>
      <w:r w:rsidR="002842CA" w:rsidRPr="002842CA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2842CA" w:rsidRPr="002842CA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Новая Москва </w:t>
      </w:r>
    </w:p>
    <w:p w:rsidR="00FE6160" w:rsidRPr="006F00B9" w:rsidRDefault="002842CA" w:rsidP="002842C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2CA">
        <w:rPr>
          <w:rFonts w:ascii="Times New Roman" w:hAnsi="Times New Roman" w:cs="Times New Roman"/>
          <w:b/>
          <w:sz w:val="28"/>
          <w:szCs w:val="28"/>
        </w:rPr>
        <w:t>в 2026 - 2028 гг.</w:t>
      </w:r>
    </w:p>
    <w:p w:rsidR="00A911F8" w:rsidRDefault="003C7B5E" w:rsidP="00E23AB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</w:pPr>
      <w:r w:rsidRPr="003C7B5E"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  <w:t xml:space="preserve">Лот: </w:t>
      </w:r>
      <w:r w:rsidR="002842CA"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  <w:t>088</w:t>
      </w:r>
      <w:r w:rsidR="00376254"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  <w:t>-000</w:t>
      </w:r>
      <w:r w:rsidR="002842CA"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  <w:t>7047</w:t>
      </w:r>
    </w:p>
    <w:p w:rsidR="00DB2C43" w:rsidRPr="003C7B5E" w:rsidRDefault="00DB2C43" w:rsidP="00E23AB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4952"/>
      </w:tblGrid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31A0" w:rsidRPr="00A911F8" w:rsidRDefault="006C51E0" w:rsidP="006C51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2 523 153,8</w:t>
            </w:r>
            <w:r w:rsidR="002842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00B9" w:rsidRPr="00A911F8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  <w:r w:rsidR="006F00B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6F00B9" w:rsidRPr="00A91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</w:t>
            </w:r>
            <w:r w:rsidR="00710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22%</w:t>
            </w:r>
            <w:r w:rsidR="006F0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D80EEB" w:rsidRDefault="006F00B9" w:rsidP="00B6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</w:tc>
      </w:tr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E958C3">
              <w:rPr>
                <w:rFonts w:ascii="Times New Roman" w:hAnsi="Times New Roman" w:cs="Times New Roman"/>
                <w:sz w:val="28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F00B9" w:rsidRPr="00E958C3" w:rsidRDefault="001712FE" w:rsidP="006F00B9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8" w:tgtFrame="_blank" w:history="1">
              <w:r w:rsidR="006F00B9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Приказ № </w:t>
              </w:r>
              <w:r w:rsidR="006F00B9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1317</w:t>
              </w:r>
              <w:r w:rsidR="006F00B9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от </w:t>
              </w:r>
              <w:r w:rsidR="006F00B9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21</w:t>
              </w:r>
              <w:r w:rsidR="006F00B9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.</w:t>
              </w:r>
              <w:r w:rsidR="006F00B9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12.2023 г.</w:t>
              </w:r>
            </w:hyperlink>
            <w:r w:rsidR="006F00B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6F00B9"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Общества».</w:t>
            </w:r>
          </w:p>
          <w:p w:rsidR="00B904D0" w:rsidRPr="00E958C3" w:rsidRDefault="00B904D0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C2198" w:rsidRPr="00E958C3" w:rsidRDefault="006F00B9" w:rsidP="004E1B18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представлен отдельным файлом</w:t>
            </w:r>
          </w:p>
        </w:tc>
      </w:tr>
    </w:tbl>
    <w:p w:rsidR="005679AE" w:rsidRPr="00E958C3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E958C3" w:rsidRDefault="005679AE" w:rsidP="005679AE">
      <w:pPr>
        <w:pStyle w:val="2"/>
        <w:spacing w:line="240" w:lineRule="auto"/>
        <w:ind w:right="3402" w:firstLine="0"/>
        <w:rPr>
          <w:szCs w:val="24"/>
        </w:rPr>
      </w:pPr>
      <w:bookmarkStart w:id="0" w:name="_GoBack"/>
      <w:bookmarkEnd w:id="0"/>
    </w:p>
    <w:sectPr w:rsidR="005679AE" w:rsidRPr="00E958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2FE" w:rsidRDefault="001712FE" w:rsidP="004356AB">
      <w:pPr>
        <w:spacing w:after="0" w:line="240" w:lineRule="auto"/>
      </w:pPr>
      <w:r>
        <w:separator/>
      </w:r>
    </w:p>
  </w:endnote>
  <w:endnote w:type="continuationSeparator" w:id="0">
    <w:p w:rsidR="001712FE" w:rsidRDefault="001712FE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AB" w:rsidRDefault="004356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2FE" w:rsidRDefault="001712FE" w:rsidP="004356AB">
      <w:pPr>
        <w:spacing w:after="0" w:line="240" w:lineRule="auto"/>
      </w:pPr>
      <w:r>
        <w:separator/>
      </w:r>
    </w:p>
  </w:footnote>
  <w:footnote w:type="continuationSeparator" w:id="0">
    <w:p w:rsidR="001712FE" w:rsidRDefault="001712FE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23197"/>
    <w:rsid w:val="00037BD7"/>
    <w:rsid w:val="000504BF"/>
    <w:rsid w:val="000553AD"/>
    <w:rsid w:val="00071044"/>
    <w:rsid w:val="000734FF"/>
    <w:rsid w:val="000B07C6"/>
    <w:rsid w:val="000B6C3B"/>
    <w:rsid w:val="000C0ACD"/>
    <w:rsid w:val="000C2865"/>
    <w:rsid w:val="000D5D9C"/>
    <w:rsid w:val="0010546C"/>
    <w:rsid w:val="00115A9B"/>
    <w:rsid w:val="00123558"/>
    <w:rsid w:val="001237DC"/>
    <w:rsid w:val="001346F3"/>
    <w:rsid w:val="0016759E"/>
    <w:rsid w:val="001712FE"/>
    <w:rsid w:val="00173188"/>
    <w:rsid w:val="00176C5E"/>
    <w:rsid w:val="00176F32"/>
    <w:rsid w:val="001825E2"/>
    <w:rsid w:val="00184ACD"/>
    <w:rsid w:val="001900D0"/>
    <w:rsid w:val="001904D7"/>
    <w:rsid w:val="00191B09"/>
    <w:rsid w:val="001A60C7"/>
    <w:rsid w:val="001D1250"/>
    <w:rsid w:val="001D672C"/>
    <w:rsid w:val="001E3A27"/>
    <w:rsid w:val="001F1A14"/>
    <w:rsid w:val="00221B7C"/>
    <w:rsid w:val="002250EF"/>
    <w:rsid w:val="00235330"/>
    <w:rsid w:val="002454FC"/>
    <w:rsid w:val="00245E9B"/>
    <w:rsid w:val="002604C5"/>
    <w:rsid w:val="00261BAD"/>
    <w:rsid w:val="00261C17"/>
    <w:rsid w:val="0028170E"/>
    <w:rsid w:val="002840E6"/>
    <w:rsid w:val="002842CA"/>
    <w:rsid w:val="00286E82"/>
    <w:rsid w:val="002B239B"/>
    <w:rsid w:val="002B24B0"/>
    <w:rsid w:val="002B2825"/>
    <w:rsid w:val="002D1906"/>
    <w:rsid w:val="002D71F1"/>
    <w:rsid w:val="00307619"/>
    <w:rsid w:val="003362E6"/>
    <w:rsid w:val="00356B2A"/>
    <w:rsid w:val="003719A5"/>
    <w:rsid w:val="00376254"/>
    <w:rsid w:val="00391A16"/>
    <w:rsid w:val="003931A0"/>
    <w:rsid w:val="00395CA3"/>
    <w:rsid w:val="003A2354"/>
    <w:rsid w:val="003A3B0A"/>
    <w:rsid w:val="003A7212"/>
    <w:rsid w:val="003C29B8"/>
    <w:rsid w:val="003C6AA0"/>
    <w:rsid w:val="003C7B5E"/>
    <w:rsid w:val="003E651A"/>
    <w:rsid w:val="003F3669"/>
    <w:rsid w:val="003F3918"/>
    <w:rsid w:val="003F5C48"/>
    <w:rsid w:val="00424A40"/>
    <w:rsid w:val="00424D21"/>
    <w:rsid w:val="00425D94"/>
    <w:rsid w:val="004356AB"/>
    <w:rsid w:val="0044060F"/>
    <w:rsid w:val="0044675F"/>
    <w:rsid w:val="00454CF1"/>
    <w:rsid w:val="00460199"/>
    <w:rsid w:val="00475637"/>
    <w:rsid w:val="004C25FD"/>
    <w:rsid w:val="004C278A"/>
    <w:rsid w:val="004D4445"/>
    <w:rsid w:val="004E1B18"/>
    <w:rsid w:val="004F4E22"/>
    <w:rsid w:val="004F5EB3"/>
    <w:rsid w:val="00507FCA"/>
    <w:rsid w:val="00523910"/>
    <w:rsid w:val="00526CC1"/>
    <w:rsid w:val="005414A7"/>
    <w:rsid w:val="00563063"/>
    <w:rsid w:val="0056502B"/>
    <w:rsid w:val="005679AE"/>
    <w:rsid w:val="00577698"/>
    <w:rsid w:val="0058558A"/>
    <w:rsid w:val="005A0D8E"/>
    <w:rsid w:val="005A1E44"/>
    <w:rsid w:val="005B6994"/>
    <w:rsid w:val="005B7D89"/>
    <w:rsid w:val="005C170A"/>
    <w:rsid w:val="005C7318"/>
    <w:rsid w:val="005D66E4"/>
    <w:rsid w:val="005E5D06"/>
    <w:rsid w:val="00600191"/>
    <w:rsid w:val="006047B6"/>
    <w:rsid w:val="00634AB8"/>
    <w:rsid w:val="00650EC7"/>
    <w:rsid w:val="006721D1"/>
    <w:rsid w:val="00675E80"/>
    <w:rsid w:val="0067779F"/>
    <w:rsid w:val="00685865"/>
    <w:rsid w:val="006A6F7C"/>
    <w:rsid w:val="006A70CC"/>
    <w:rsid w:val="006B5CB9"/>
    <w:rsid w:val="006B64F5"/>
    <w:rsid w:val="006C0DF8"/>
    <w:rsid w:val="006C1F68"/>
    <w:rsid w:val="006C51E0"/>
    <w:rsid w:val="006E4557"/>
    <w:rsid w:val="006F00B9"/>
    <w:rsid w:val="006F7CE1"/>
    <w:rsid w:val="00700639"/>
    <w:rsid w:val="00704BE3"/>
    <w:rsid w:val="00710F41"/>
    <w:rsid w:val="007130DD"/>
    <w:rsid w:val="007163F0"/>
    <w:rsid w:val="00722FAD"/>
    <w:rsid w:val="007261BC"/>
    <w:rsid w:val="00727DC3"/>
    <w:rsid w:val="00733EFA"/>
    <w:rsid w:val="007366EA"/>
    <w:rsid w:val="00744EA8"/>
    <w:rsid w:val="00756DBA"/>
    <w:rsid w:val="007618C4"/>
    <w:rsid w:val="00766F98"/>
    <w:rsid w:val="00770CE3"/>
    <w:rsid w:val="00776DE0"/>
    <w:rsid w:val="00782478"/>
    <w:rsid w:val="00784B57"/>
    <w:rsid w:val="0079002A"/>
    <w:rsid w:val="007A3552"/>
    <w:rsid w:val="007C425E"/>
    <w:rsid w:val="007D00CF"/>
    <w:rsid w:val="007D173E"/>
    <w:rsid w:val="007D7801"/>
    <w:rsid w:val="007F3AC2"/>
    <w:rsid w:val="007F6D8F"/>
    <w:rsid w:val="00802C9E"/>
    <w:rsid w:val="008101C8"/>
    <w:rsid w:val="00813DEA"/>
    <w:rsid w:val="008152EF"/>
    <w:rsid w:val="00855F3A"/>
    <w:rsid w:val="00876DFE"/>
    <w:rsid w:val="00892915"/>
    <w:rsid w:val="008979C1"/>
    <w:rsid w:val="008A59D5"/>
    <w:rsid w:val="008B03CE"/>
    <w:rsid w:val="008B3123"/>
    <w:rsid w:val="008C2906"/>
    <w:rsid w:val="008D7B45"/>
    <w:rsid w:val="008E01AD"/>
    <w:rsid w:val="008E571C"/>
    <w:rsid w:val="008F1EA6"/>
    <w:rsid w:val="00912222"/>
    <w:rsid w:val="00914C31"/>
    <w:rsid w:val="00917F64"/>
    <w:rsid w:val="00927AF1"/>
    <w:rsid w:val="009416B7"/>
    <w:rsid w:val="00943841"/>
    <w:rsid w:val="00947D89"/>
    <w:rsid w:val="00952998"/>
    <w:rsid w:val="00957977"/>
    <w:rsid w:val="00960E46"/>
    <w:rsid w:val="00973F73"/>
    <w:rsid w:val="00975237"/>
    <w:rsid w:val="00986A63"/>
    <w:rsid w:val="0099659E"/>
    <w:rsid w:val="009B70B8"/>
    <w:rsid w:val="009E6F3C"/>
    <w:rsid w:val="009F01E9"/>
    <w:rsid w:val="009F35AA"/>
    <w:rsid w:val="00A0558C"/>
    <w:rsid w:val="00A15018"/>
    <w:rsid w:val="00A1590D"/>
    <w:rsid w:val="00A24A1C"/>
    <w:rsid w:val="00A24DFF"/>
    <w:rsid w:val="00A30839"/>
    <w:rsid w:val="00A378F5"/>
    <w:rsid w:val="00A6614F"/>
    <w:rsid w:val="00A729AB"/>
    <w:rsid w:val="00A7529A"/>
    <w:rsid w:val="00A858A8"/>
    <w:rsid w:val="00A911F8"/>
    <w:rsid w:val="00A9640C"/>
    <w:rsid w:val="00AA26A3"/>
    <w:rsid w:val="00AC2E38"/>
    <w:rsid w:val="00AC5227"/>
    <w:rsid w:val="00AC5AE1"/>
    <w:rsid w:val="00AD52D3"/>
    <w:rsid w:val="00AE06AD"/>
    <w:rsid w:val="00AF2128"/>
    <w:rsid w:val="00AF234D"/>
    <w:rsid w:val="00B06010"/>
    <w:rsid w:val="00B067C4"/>
    <w:rsid w:val="00B21CA6"/>
    <w:rsid w:val="00B229DC"/>
    <w:rsid w:val="00B25E4B"/>
    <w:rsid w:val="00B333F1"/>
    <w:rsid w:val="00B34310"/>
    <w:rsid w:val="00B4428F"/>
    <w:rsid w:val="00B471AA"/>
    <w:rsid w:val="00B663C4"/>
    <w:rsid w:val="00B87891"/>
    <w:rsid w:val="00B904D0"/>
    <w:rsid w:val="00B916F9"/>
    <w:rsid w:val="00BB6ED8"/>
    <w:rsid w:val="00BB7DF4"/>
    <w:rsid w:val="00BC32FA"/>
    <w:rsid w:val="00BE36E7"/>
    <w:rsid w:val="00BF682C"/>
    <w:rsid w:val="00C05B60"/>
    <w:rsid w:val="00C1064A"/>
    <w:rsid w:val="00C148FD"/>
    <w:rsid w:val="00C24042"/>
    <w:rsid w:val="00C313E3"/>
    <w:rsid w:val="00C362A3"/>
    <w:rsid w:val="00C51B15"/>
    <w:rsid w:val="00C61B5C"/>
    <w:rsid w:val="00C85654"/>
    <w:rsid w:val="00CB110E"/>
    <w:rsid w:val="00CE1880"/>
    <w:rsid w:val="00CE63D9"/>
    <w:rsid w:val="00CF0CCE"/>
    <w:rsid w:val="00CF76D9"/>
    <w:rsid w:val="00D00A28"/>
    <w:rsid w:val="00D10F80"/>
    <w:rsid w:val="00D431B1"/>
    <w:rsid w:val="00D80EEB"/>
    <w:rsid w:val="00D9486E"/>
    <w:rsid w:val="00D96BFC"/>
    <w:rsid w:val="00DA36F4"/>
    <w:rsid w:val="00DB2C43"/>
    <w:rsid w:val="00DD015F"/>
    <w:rsid w:val="00DF28D5"/>
    <w:rsid w:val="00DF43A3"/>
    <w:rsid w:val="00DF543A"/>
    <w:rsid w:val="00E23AB5"/>
    <w:rsid w:val="00E3380E"/>
    <w:rsid w:val="00E33EC2"/>
    <w:rsid w:val="00E35380"/>
    <w:rsid w:val="00E41718"/>
    <w:rsid w:val="00E4477D"/>
    <w:rsid w:val="00E80C3A"/>
    <w:rsid w:val="00E958C3"/>
    <w:rsid w:val="00EA6307"/>
    <w:rsid w:val="00EC2198"/>
    <w:rsid w:val="00EC4C0F"/>
    <w:rsid w:val="00ED2FCC"/>
    <w:rsid w:val="00ED6A4F"/>
    <w:rsid w:val="00EF24EE"/>
    <w:rsid w:val="00EF2B85"/>
    <w:rsid w:val="00F07223"/>
    <w:rsid w:val="00F11733"/>
    <w:rsid w:val="00F15173"/>
    <w:rsid w:val="00F21DC3"/>
    <w:rsid w:val="00F25583"/>
    <w:rsid w:val="00F26B63"/>
    <w:rsid w:val="00F374D7"/>
    <w:rsid w:val="00F419AB"/>
    <w:rsid w:val="00F43817"/>
    <w:rsid w:val="00F55615"/>
    <w:rsid w:val="00F66F1F"/>
    <w:rsid w:val="00F67682"/>
    <w:rsid w:val="00F72A30"/>
    <w:rsid w:val="00F72BF7"/>
    <w:rsid w:val="00F8121F"/>
    <w:rsid w:val="00F87DCF"/>
    <w:rsid w:val="00F90394"/>
    <w:rsid w:val="00F91F99"/>
    <w:rsid w:val="00F95E90"/>
    <w:rsid w:val="00FC1AFF"/>
    <w:rsid w:val="00FC5F66"/>
    <w:rsid w:val="00FD5811"/>
    <w:rsid w:val="00FE0B52"/>
    <w:rsid w:val="00FE6160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89D2C-69E1-4600-9CD0-2F626EAD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Еналиев Ринат Равильевич</cp:lastModifiedBy>
  <cp:revision>7</cp:revision>
  <cp:lastPrinted>2025-03-10T05:20:00Z</cp:lastPrinted>
  <dcterms:created xsi:type="dcterms:W3CDTF">2026-04-10T10:48:00Z</dcterms:created>
  <dcterms:modified xsi:type="dcterms:W3CDTF">2026-04-15T06:16:00Z</dcterms:modified>
</cp:coreProperties>
</file>